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97"/>
        <w:gridCol w:w="5181"/>
        <w:gridCol w:w="2376"/>
      </w:tblGrid>
      <w:tr w:rsidR="0064359A" w:rsidTr="0064359A">
        <w:tc>
          <w:tcPr>
            <w:tcW w:w="1468" w:type="dxa"/>
          </w:tcPr>
          <w:p w:rsidR="0064359A" w:rsidRPr="00A21DF7" w:rsidRDefault="0064359A">
            <w:pPr>
              <w:rPr>
                <w:b/>
              </w:rPr>
            </w:pPr>
            <w:bookmarkStart w:id="0" w:name="_GoBack"/>
            <w:bookmarkEnd w:id="0"/>
          </w:p>
          <w:p w:rsidR="0064359A" w:rsidRPr="00A21DF7" w:rsidRDefault="0064359A">
            <w:pPr>
              <w:rPr>
                <w:b/>
              </w:rPr>
            </w:pPr>
            <w:r w:rsidRPr="00A21DF7">
              <w:rPr>
                <w:b/>
              </w:rPr>
              <w:t>FORMATO</w:t>
            </w:r>
          </w:p>
        </w:tc>
        <w:tc>
          <w:tcPr>
            <w:tcW w:w="5251" w:type="dxa"/>
          </w:tcPr>
          <w:p w:rsidR="0064359A" w:rsidRPr="00A21DF7" w:rsidRDefault="0064359A" w:rsidP="0064359A">
            <w:pPr>
              <w:rPr>
                <w:b/>
              </w:rPr>
            </w:pPr>
          </w:p>
          <w:p w:rsidR="0064359A" w:rsidRDefault="00992800" w:rsidP="0064359A">
            <w:pPr>
              <w:jc w:val="center"/>
              <w:rPr>
                <w:b/>
              </w:rPr>
            </w:pPr>
            <w:r>
              <w:rPr>
                <w:b/>
              </w:rPr>
              <w:t>FORMATO DE ENTREVISTA</w:t>
            </w:r>
            <w:r w:rsidR="0064359A" w:rsidRPr="00A21DF7">
              <w:rPr>
                <w:b/>
              </w:rPr>
              <w:t xml:space="preserve"> DE </w:t>
            </w:r>
            <w:r w:rsidR="00A21DF7">
              <w:rPr>
                <w:b/>
              </w:rPr>
              <w:t>SELECCIÓN</w:t>
            </w:r>
          </w:p>
          <w:p w:rsidR="00A21DF7" w:rsidRDefault="00A21DF7" w:rsidP="0064359A">
            <w:pPr>
              <w:jc w:val="center"/>
              <w:rPr>
                <w:b/>
              </w:rPr>
            </w:pPr>
          </w:p>
          <w:p w:rsidR="00A21DF7" w:rsidRDefault="00A21DF7" w:rsidP="0064359A">
            <w:pPr>
              <w:jc w:val="center"/>
              <w:rPr>
                <w:b/>
              </w:rPr>
            </w:pPr>
          </w:p>
          <w:p w:rsidR="00A21DF7" w:rsidRPr="00A21DF7" w:rsidRDefault="00A21DF7" w:rsidP="0064359A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64359A" w:rsidRPr="00A21DF7" w:rsidRDefault="00992800">
            <w:pPr>
              <w:rPr>
                <w:b/>
              </w:rPr>
            </w:pPr>
            <w:r>
              <w:rPr>
                <w:noProof/>
                <w:lang w:eastAsia="es-CO"/>
              </w:rPr>
              <w:drawing>
                <wp:inline distT="0" distB="0" distL="0" distR="0" wp14:anchorId="53DEDCBE" wp14:editId="27C741DD">
                  <wp:extent cx="1370965" cy="913765"/>
                  <wp:effectExtent l="0" t="0" r="635" b="635"/>
                  <wp:docPr id="1" name="Imagen 1" descr="http://upload.wikimedia.org/wikipedia/commons/d/df/Logotipo_SEN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http://upload.wikimedia.org/wikipedia/commons/d/df/Logotipo_SEN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359A" w:rsidRPr="00A21DF7" w:rsidRDefault="0064359A" w:rsidP="0064359A">
            <w:pPr>
              <w:rPr>
                <w:b/>
              </w:rPr>
            </w:pPr>
          </w:p>
        </w:tc>
      </w:tr>
      <w:tr w:rsidR="0064359A" w:rsidTr="0064359A">
        <w:tc>
          <w:tcPr>
            <w:tcW w:w="1468" w:type="dxa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CATEGORIAS</w:t>
            </w:r>
          </w:p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PREGUNTAS</w:t>
            </w: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Pr="00A21DF7" w:rsidRDefault="00A21DF7" w:rsidP="00A21DF7">
            <w:pPr>
              <w:jc w:val="center"/>
              <w:rPr>
                <w:b/>
              </w:rPr>
            </w:pPr>
          </w:p>
        </w:tc>
        <w:tc>
          <w:tcPr>
            <w:tcW w:w="2335" w:type="dxa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PUNRUACION ( Escala  1-10)</w:t>
            </w:r>
          </w:p>
        </w:tc>
      </w:tr>
      <w:tr w:rsidR="0064359A" w:rsidTr="0064359A">
        <w:trPr>
          <w:trHeight w:val="1065"/>
        </w:trPr>
        <w:tc>
          <w:tcPr>
            <w:tcW w:w="1468" w:type="dxa"/>
            <w:vMerge w:val="restart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DATOS PERSONALES Y FAMILIARES</w:t>
            </w:r>
          </w:p>
          <w:p w:rsidR="0064359A" w:rsidRPr="00A21DF7" w:rsidRDefault="0064359A" w:rsidP="00A21DF7">
            <w:pPr>
              <w:jc w:val="center"/>
              <w:rPr>
                <w:b/>
              </w:rPr>
            </w:pPr>
          </w:p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A21DF7">
            <w:pPr>
              <w:jc w:val="center"/>
            </w:pPr>
            <w:r w:rsidRPr="00A21DF7">
              <w:rPr>
                <w:b/>
              </w:rPr>
              <w:t>DATOS SOCIODEMOGRÁFICOS</w:t>
            </w:r>
            <w:r>
              <w:t>:</w:t>
            </w:r>
          </w:p>
          <w:p w:rsidR="0064359A" w:rsidRDefault="0064359A">
            <w:r>
              <w:t>Nombre:</w:t>
            </w:r>
          </w:p>
          <w:p w:rsidR="0064359A" w:rsidRDefault="0064359A">
            <w:r>
              <w:t>Edad:</w:t>
            </w:r>
          </w:p>
          <w:p w:rsidR="0064359A" w:rsidRDefault="0064359A">
            <w:r>
              <w:t>Género:</w:t>
            </w:r>
          </w:p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386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Clase de familia y su características:</w:t>
            </w:r>
          </w:p>
          <w:p w:rsidR="0064359A" w:rsidRDefault="0064359A" w:rsidP="0064359A"/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315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Con quien vive:</w:t>
            </w:r>
          </w:p>
          <w:p w:rsidR="0064359A" w:rsidRDefault="0064359A" w:rsidP="0064359A"/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420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Red social establecida:</w:t>
            </w:r>
          </w:p>
          <w:p w:rsidR="0064359A" w:rsidRDefault="0064359A" w:rsidP="0064359A"/>
        </w:tc>
        <w:tc>
          <w:tcPr>
            <w:tcW w:w="2335" w:type="dxa"/>
          </w:tcPr>
          <w:p w:rsidR="0064359A" w:rsidRDefault="0064359A"/>
        </w:tc>
      </w:tr>
      <w:tr w:rsidR="0064359A" w:rsidTr="0064359A">
        <w:trPr>
          <w:trHeight w:val="371"/>
        </w:trPr>
        <w:tc>
          <w:tcPr>
            <w:tcW w:w="1468" w:type="dxa"/>
            <w:vMerge/>
          </w:tcPr>
          <w:p w:rsidR="0064359A" w:rsidRPr="00A21DF7" w:rsidRDefault="0064359A" w:rsidP="00A21DF7">
            <w:pPr>
              <w:jc w:val="center"/>
              <w:rPr>
                <w:b/>
              </w:rPr>
            </w:pPr>
          </w:p>
        </w:tc>
        <w:tc>
          <w:tcPr>
            <w:tcW w:w="5251" w:type="dxa"/>
          </w:tcPr>
          <w:p w:rsidR="0064359A" w:rsidRDefault="0064359A" w:rsidP="0064359A">
            <w:r>
              <w:t>Disponibilidad de tiempo:</w:t>
            </w:r>
          </w:p>
        </w:tc>
        <w:tc>
          <w:tcPr>
            <w:tcW w:w="2335" w:type="dxa"/>
          </w:tcPr>
          <w:p w:rsidR="0064359A" w:rsidRDefault="0064359A"/>
        </w:tc>
      </w:tr>
      <w:tr w:rsidR="00A21DF7" w:rsidTr="0064359A">
        <w:trPr>
          <w:trHeight w:val="435"/>
        </w:trPr>
        <w:tc>
          <w:tcPr>
            <w:tcW w:w="1468" w:type="dxa"/>
            <w:vMerge w:val="restart"/>
          </w:tcPr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Default="00A21DF7" w:rsidP="00A21DF7">
            <w:pPr>
              <w:jc w:val="center"/>
              <w:rPr>
                <w:b/>
              </w:rPr>
            </w:pPr>
          </w:p>
          <w:p w:rsidR="00A21DF7" w:rsidRPr="00A21DF7" w:rsidRDefault="00A21DF7" w:rsidP="00A21DF7">
            <w:pPr>
              <w:jc w:val="center"/>
              <w:rPr>
                <w:b/>
              </w:rPr>
            </w:pPr>
            <w:r w:rsidRPr="00A21DF7">
              <w:rPr>
                <w:b/>
              </w:rPr>
              <w:t>FORMACION PROFESIONAL Y TRAYECTORIA LABORAL</w:t>
            </w:r>
          </w:p>
        </w:tc>
        <w:tc>
          <w:tcPr>
            <w:tcW w:w="5251" w:type="dxa"/>
          </w:tcPr>
          <w:p w:rsidR="00A21DF7" w:rsidRDefault="00A21DF7">
            <w:r>
              <w:t>Estudios realizados:</w:t>
            </w:r>
          </w:p>
        </w:tc>
        <w:tc>
          <w:tcPr>
            <w:tcW w:w="2335" w:type="dxa"/>
          </w:tcPr>
          <w:p w:rsidR="00A21DF7" w:rsidRDefault="00A21DF7"/>
        </w:tc>
      </w:tr>
      <w:tr w:rsidR="00A21DF7" w:rsidTr="0064359A">
        <w:trPr>
          <w:trHeight w:val="420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Experiencia laboral:</w:t>
            </w:r>
          </w:p>
        </w:tc>
        <w:tc>
          <w:tcPr>
            <w:tcW w:w="2335" w:type="dxa"/>
          </w:tcPr>
          <w:p w:rsidR="00A21DF7" w:rsidRDefault="00A21DF7"/>
        </w:tc>
      </w:tr>
      <w:tr w:rsidR="00A21DF7" w:rsidTr="00A21DF7">
        <w:trPr>
          <w:trHeight w:val="11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Conocimiento básico de empresas:</w:t>
            </w:r>
          </w:p>
          <w:p w:rsidR="00A21DF7" w:rsidRDefault="00A21DF7" w:rsidP="0064359A"/>
        </w:tc>
        <w:tc>
          <w:tcPr>
            <w:tcW w:w="2335" w:type="dxa"/>
          </w:tcPr>
          <w:p w:rsidR="00A21DF7" w:rsidRDefault="00A21DF7"/>
        </w:tc>
      </w:tr>
      <w:tr w:rsidR="00A21DF7" w:rsidTr="00A21DF7">
        <w:trPr>
          <w:trHeight w:val="555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Conocimiento de los  formatos que se utilizan en el área:</w:t>
            </w:r>
          </w:p>
        </w:tc>
        <w:tc>
          <w:tcPr>
            <w:tcW w:w="2335" w:type="dxa"/>
          </w:tcPr>
          <w:p w:rsidR="00A21DF7" w:rsidRDefault="00A21DF7"/>
        </w:tc>
      </w:tr>
      <w:tr w:rsidR="00A21DF7" w:rsidTr="0064359A">
        <w:trPr>
          <w:trHeight w:val="504"/>
        </w:trPr>
        <w:tc>
          <w:tcPr>
            <w:tcW w:w="1468" w:type="dxa"/>
            <w:vMerge/>
          </w:tcPr>
          <w:p w:rsidR="00A21DF7" w:rsidRDefault="00A21DF7"/>
        </w:tc>
        <w:tc>
          <w:tcPr>
            <w:tcW w:w="5251" w:type="dxa"/>
          </w:tcPr>
          <w:p w:rsidR="00A21DF7" w:rsidRDefault="00A21DF7" w:rsidP="0064359A">
            <w:r>
              <w:t>Nivel de conocimiento del manejo del programa de office:</w:t>
            </w:r>
          </w:p>
          <w:p w:rsidR="00A21DF7" w:rsidRDefault="00A21DF7" w:rsidP="0064359A"/>
        </w:tc>
        <w:tc>
          <w:tcPr>
            <w:tcW w:w="2335" w:type="dxa"/>
          </w:tcPr>
          <w:p w:rsidR="00A21DF7" w:rsidRDefault="00A21DF7"/>
        </w:tc>
      </w:tr>
    </w:tbl>
    <w:p w:rsidR="000B59DD" w:rsidRDefault="000B59DD"/>
    <w:sectPr w:rsidR="000B59DD" w:rsidSect="00FB1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E7" w:rsidRDefault="00BC53E7" w:rsidP="00992800">
      <w:pPr>
        <w:spacing w:after="0" w:line="240" w:lineRule="auto"/>
      </w:pPr>
      <w:r>
        <w:separator/>
      </w:r>
    </w:p>
  </w:endnote>
  <w:endnote w:type="continuationSeparator" w:id="0">
    <w:p w:rsidR="00BC53E7" w:rsidRDefault="00BC53E7" w:rsidP="00992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92800" w:rsidTr="00992800">
      <w:tc>
        <w:tcPr>
          <w:tcW w:w="2992" w:type="dxa"/>
        </w:tcPr>
        <w:p w:rsidR="00992800" w:rsidRDefault="00992800">
          <w:pPr>
            <w:pStyle w:val="Piedepgina"/>
          </w:pPr>
          <w:r>
            <w:t>Elaborado por:</w:t>
          </w:r>
        </w:p>
      </w:tc>
      <w:tc>
        <w:tcPr>
          <w:tcW w:w="2993" w:type="dxa"/>
        </w:tcPr>
        <w:p w:rsidR="00992800" w:rsidRDefault="00992800">
          <w:pPr>
            <w:pStyle w:val="Piedepgina"/>
          </w:pPr>
          <w:r>
            <w:t>Revisado por:</w:t>
          </w:r>
        </w:p>
      </w:tc>
      <w:tc>
        <w:tcPr>
          <w:tcW w:w="2993" w:type="dxa"/>
        </w:tcPr>
        <w:p w:rsidR="00992800" w:rsidRDefault="00992800">
          <w:pPr>
            <w:pStyle w:val="Piedepgina"/>
          </w:pPr>
          <w:r>
            <w:t xml:space="preserve">Aprobado por: </w:t>
          </w:r>
        </w:p>
        <w:p w:rsidR="00992800" w:rsidRDefault="00992800">
          <w:pPr>
            <w:pStyle w:val="Piedepgina"/>
          </w:pPr>
        </w:p>
        <w:p w:rsidR="00992800" w:rsidRDefault="00992800">
          <w:pPr>
            <w:pStyle w:val="Piedepgina"/>
          </w:pPr>
        </w:p>
      </w:tc>
    </w:tr>
  </w:tbl>
  <w:p w:rsidR="00992800" w:rsidRDefault="0099280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E7" w:rsidRDefault="00BC53E7" w:rsidP="00992800">
      <w:pPr>
        <w:spacing w:after="0" w:line="240" w:lineRule="auto"/>
      </w:pPr>
      <w:r>
        <w:separator/>
      </w:r>
    </w:p>
  </w:footnote>
  <w:footnote w:type="continuationSeparator" w:id="0">
    <w:p w:rsidR="00BC53E7" w:rsidRDefault="00BC53E7" w:rsidP="00992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992"/>
      <w:gridCol w:w="2993"/>
      <w:gridCol w:w="2993"/>
    </w:tblGrid>
    <w:tr w:rsidR="00992800" w:rsidTr="00992800">
      <w:tc>
        <w:tcPr>
          <w:tcW w:w="2992" w:type="dxa"/>
        </w:tcPr>
        <w:p w:rsidR="00992800" w:rsidRDefault="00992800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4EE82E9F" wp14:editId="198F1ACF">
                <wp:extent cx="1370965" cy="913765"/>
                <wp:effectExtent l="0" t="0" r="635" b="635"/>
                <wp:docPr id="2" name="Imagen 2" descr="http://upload.wikimedia.org/wikipedia/commons/d/df/Logotipo_SEN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http://upload.wikimedia.org/wikipedia/commons/d/df/Logotipo_SEN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096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992800" w:rsidRDefault="00992800">
          <w:pPr>
            <w:pStyle w:val="Encabezado"/>
          </w:pPr>
          <w:r>
            <w:t xml:space="preserve">SELECCIÓN DE CANDIDATOS </w:t>
          </w:r>
        </w:p>
      </w:tc>
      <w:tc>
        <w:tcPr>
          <w:tcW w:w="2993" w:type="dxa"/>
        </w:tcPr>
        <w:p w:rsidR="00992800" w:rsidRDefault="00992800">
          <w:pPr>
            <w:pStyle w:val="Encabezado"/>
          </w:pPr>
          <w:r>
            <w:t>CODIGO: FO-GH-007</w:t>
          </w:r>
        </w:p>
        <w:p w:rsidR="00992800" w:rsidRDefault="00992800">
          <w:pPr>
            <w:pStyle w:val="Encabezado"/>
          </w:pPr>
        </w:p>
        <w:p w:rsidR="00992800" w:rsidRDefault="00992800">
          <w:pPr>
            <w:pStyle w:val="Encabezado"/>
          </w:pPr>
          <w:r>
            <w:t>VERSION:07</w:t>
          </w:r>
        </w:p>
        <w:p w:rsidR="00992800" w:rsidRDefault="00992800">
          <w:pPr>
            <w:pStyle w:val="Encabezado"/>
          </w:pPr>
        </w:p>
        <w:p w:rsidR="00992800" w:rsidRDefault="00992800">
          <w:pPr>
            <w:pStyle w:val="Encabezado"/>
          </w:pPr>
          <w:r>
            <w:t>FECHA: 26/03/2014</w:t>
          </w:r>
        </w:p>
      </w:tc>
    </w:tr>
  </w:tbl>
  <w:p w:rsidR="00992800" w:rsidRDefault="0099280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800" w:rsidRDefault="009928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9A"/>
    <w:rsid w:val="000B59DD"/>
    <w:rsid w:val="0064359A"/>
    <w:rsid w:val="00992800"/>
    <w:rsid w:val="00A21DF7"/>
    <w:rsid w:val="00BC53E7"/>
    <w:rsid w:val="00EC29C0"/>
    <w:rsid w:val="00FB1316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3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800"/>
  </w:style>
  <w:style w:type="paragraph" w:styleId="Piedepgina">
    <w:name w:val="footer"/>
    <w:basedOn w:val="Normal"/>
    <w:link w:val="Piedepgina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800"/>
  </w:style>
  <w:style w:type="paragraph" w:styleId="Textodeglobo">
    <w:name w:val="Balloon Text"/>
    <w:basedOn w:val="Normal"/>
    <w:link w:val="TextodegloboCar"/>
    <w:uiPriority w:val="99"/>
    <w:semiHidden/>
    <w:unhideWhenUsed/>
    <w:rsid w:val="00EC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3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2800"/>
  </w:style>
  <w:style w:type="paragraph" w:styleId="Piedepgina">
    <w:name w:val="footer"/>
    <w:basedOn w:val="Normal"/>
    <w:link w:val="PiedepginaCar"/>
    <w:uiPriority w:val="99"/>
    <w:unhideWhenUsed/>
    <w:rsid w:val="009928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800"/>
  </w:style>
  <w:style w:type="paragraph" w:styleId="Textodeglobo">
    <w:name w:val="Balloon Text"/>
    <w:basedOn w:val="Normal"/>
    <w:link w:val="TextodegloboCar"/>
    <w:uiPriority w:val="99"/>
    <w:semiHidden/>
    <w:unhideWhenUsed/>
    <w:rsid w:val="00EC2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2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Rexixtencia norte</dc:creator>
  <cp:lastModifiedBy>Rexixtencia norte</cp:lastModifiedBy>
  <cp:revision>2</cp:revision>
  <dcterms:created xsi:type="dcterms:W3CDTF">2014-04-01T01:29:00Z</dcterms:created>
  <dcterms:modified xsi:type="dcterms:W3CDTF">2014-04-01T01:29:00Z</dcterms:modified>
</cp:coreProperties>
</file>